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9810"/>
      </w:tblGrid>
      <w:tr w:rsidR="00447508" w:rsidTr="00447508">
        <w:tc>
          <w:tcPr>
            <w:tcW w:w="4698" w:type="dxa"/>
          </w:tcPr>
          <w:p w:rsidR="00447508" w:rsidRPr="00447508" w:rsidRDefault="00447508" w:rsidP="0044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508">
              <w:rPr>
                <w:rFonts w:ascii="Times New Roman" w:hAnsi="Times New Roman" w:cs="Times New Roman"/>
                <w:sz w:val="24"/>
                <w:szCs w:val="24"/>
              </w:rPr>
              <w:t>ĐƠN VỊ: CÔNG AN XÃ AN NỘI</w:t>
            </w:r>
          </w:p>
        </w:tc>
        <w:tc>
          <w:tcPr>
            <w:tcW w:w="9810" w:type="dxa"/>
          </w:tcPr>
          <w:p w:rsidR="00447508" w:rsidRPr="00447508" w:rsidRDefault="00447508" w:rsidP="0044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508">
              <w:rPr>
                <w:rFonts w:ascii="Times New Roman" w:hAnsi="Times New Roman" w:cs="Times New Roman"/>
                <w:b/>
                <w:sz w:val="24"/>
                <w:szCs w:val="24"/>
              </w:rPr>
              <w:t>DANH SÁCH ĐỐI TƯỢNG NGHIỆN MA TUÝ TRÊN ĐỊA BÀN</w:t>
            </w:r>
          </w:p>
        </w:tc>
      </w:tr>
    </w:tbl>
    <w:p w:rsidR="005325E2" w:rsidRPr="00447508" w:rsidRDefault="00627CC2">
      <w:pPr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tbl>
      <w:tblPr>
        <w:tblStyle w:val="TableGrid"/>
        <w:tblW w:w="15120" w:type="dxa"/>
        <w:tblInd w:w="378" w:type="dxa"/>
        <w:tblLook w:val="04A0" w:firstRow="1" w:lastRow="0" w:firstColumn="1" w:lastColumn="0" w:noHBand="0" w:noVBand="1"/>
      </w:tblPr>
      <w:tblGrid>
        <w:gridCol w:w="736"/>
        <w:gridCol w:w="2584"/>
        <w:gridCol w:w="806"/>
        <w:gridCol w:w="3415"/>
        <w:gridCol w:w="2424"/>
        <w:gridCol w:w="2490"/>
        <w:gridCol w:w="1459"/>
        <w:gridCol w:w="1206"/>
      </w:tblGrid>
      <w:tr w:rsidR="00447508" w:rsidTr="002B458E">
        <w:trPr>
          <w:trHeight w:val="720"/>
        </w:trPr>
        <w:tc>
          <w:tcPr>
            <w:tcW w:w="737" w:type="dxa"/>
            <w:vAlign w:val="center"/>
          </w:tcPr>
          <w:p w:rsidR="00447508" w:rsidRPr="005325E2" w:rsidRDefault="00447508" w:rsidP="0053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2">
              <w:rPr>
                <w:rStyle w:val="fontstyle01"/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591" w:type="dxa"/>
            <w:vAlign w:val="center"/>
          </w:tcPr>
          <w:p w:rsidR="00447508" w:rsidRPr="005325E2" w:rsidRDefault="00447508" w:rsidP="0053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2">
              <w:rPr>
                <w:rStyle w:val="fontstyle01"/>
                <w:rFonts w:ascii="Times New Roman" w:hAnsi="Times New Roman" w:cs="Times New Roman"/>
                <w:b/>
              </w:rPr>
              <w:t>HỌ</w:t>
            </w:r>
            <w:r w:rsidR="000016F2">
              <w:rPr>
                <w:rStyle w:val="fontstyle01"/>
                <w:rFonts w:ascii="Times New Roman" w:hAnsi="Times New Roman" w:cs="Times New Roman"/>
                <w:b/>
              </w:rPr>
              <w:t xml:space="preserve"> VÀ</w:t>
            </w:r>
            <w:r w:rsidRPr="005325E2">
              <w:rPr>
                <w:rStyle w:val="fontstyle01"/>
                <w:rFonts w:ascii="Times New Roman" w:hAnsi="Times New Roman" w:cs="Times New Roman"/>
                <w:b/>
              </w:rPr>
              <w:t xml:space="preserve"> TÊN</w:t>
            </w:r>
          </w:p>
        </w:tc>
        <w:tc>
          <w:tcPr>
            <w:tcW w:w="807" w:type="dxa"/>
            <w:vAlign w:val="center"/>
          </w:tcPr>
          <w:p w:rsidR="00447508" w:rsidRPr="005325E2" w:rsidRDefault="00447508" w:rsidP="0053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2">
              <w:rPr>
                <w:rStyle w:val="fontstyle01"/>
                <w:rFonts w:ascii="Times New Roman" w:hAnsi="Times New Roman" w:cs="Times New Roman"/>
                <w:b/>
              </w:rPr>
              <w:t>NĂM</w:t>
            </w:r>
            <w:r w:rsidRPr="005325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5325E2">
              <w:rPr>
                <w:rStyle w:val="fontstyle01"/>
                <w:rFonts w:ascii="Times New Roman" w:hAnsi="Times New Roman" w:cs="Times New Roman"/>
                <w:b/>
              </w:rPr>
              <w:t>SINH</w:t>
            </w:r>
          </w:p>
        </w:tc>
        <w:tc>
          <w:tcPr>
            <w:tcW w:w="3425" w:type="dxa"/>
            <w:vAlign w:val="center"/>
          </w:tcPr>
          <w:p w:rsidR="00447508" w:rsidRPr="005325E2" w:rsidRDefault="00447508" w:rsidP="001A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2">
              <w:rPr>
                <w:rStyle w:val="fontstyle01"/>
                <w:rFonts w:ascii="Times New Roman" w:hAnsi="Times New Roman" w:cs="Times New Roman"/>
                <w:b/>
              </w:rPr>
              <w:t>HỌ TÊN CHA, MẸ</w:t>
            </w:r>
            <w:r w:rsidR="000016F2">
              <w:rPr>
                <w:rStyle w:val="fontstyle01"/>
                <w:rFonts w:ascii="Times New Roman" w:hAnsi="Times New Roman" w:cs="Times New Roman"/>
                <w:b/>
              </w:rPr>
              <w:t>, VỢ (CHỒNG)</w:t>
            </w:r>
          </w:p>
        </w:tc>
        <w:tc>
          <w:tcPr>
            <w:tcW w:w="2430" w:type="dxa"/>
            <w:vAlign w:val="center"/>
          </w:tcPr>
          <w:p w:rsidR="00447508" w:rsidRPr="005325E2" w:rsidRDefault="00447508" w:rsidP="00001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2">
              <w:rPr>
                <w:rStyle w:val="fontstyle01"/>
                <w:rFonts w:ascii="Times New Roman" w:hAnsi="Times New Roman" w:cs="Times New Roman"/>
                <w:b/>
              </w:rPr>
              <w:t>NƠI THƯỜNG TRÚ</w:t>
            </w:r>
          </w:p>
        </w:tc>
        <w:tc>
          <w:tcPr>
            <w:tcW w:w="2498" w:type="dxa"/>
            <w:vAlign w:val="center"/>
          </w:tcPr>
          <w:p w:rsidR="00447508" w:rsidRPr="005325E2" w:rsidRDefault="00447508" w:rsidP="004B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</w:rPr>
              <w:t>CHỖ Ở</w:t>
            </w:r>
            <w:r w:rsidR="000016F2">
              <w:rPr>
                <w:rStyle w:val="fontstyle01"/>
                <w:rFonts w:ascii="Times New Roman" w:hAnsi="Times New Roman" w:cs="Times New Roman"/>
                <w:b/>
              </w:rPr>
              <w:t xml:space="preserve"> HIỆN NAY</w:t>
            </w:r>
          </w:p>
        </w:tc>
        <w:tc>
          <w:tcPr>
            <w:tcW w:w="1462" w:type="dxa"/>
            <w:vAlign w:val="center"/>
          </w:tcPr>
          <w:p w:rsidR="00447508" w:rsidRPr="00447508" w:rsidRDefault="00447508" w:rsidP="000016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508">
              <w:rPr>
                <w:rFonts w:ascii="Times New Roman" w:hAnsi="Times New Roman" w:cs="Times New Roman"/>
                <w:b/>
                <w:sz w:val="18"/>
                <w:szCs w:val="18"/>
              </w:rPr>
              <w:t>LOẠI MA TUÝ</w:t>
            </w:r>
          </w:p>
        </w:tc>
        <w:tc>
          <w:tcPr>
            <w:tcW w:w="1170" w:type="dxa"/>
            <w:vAlign w:val="center"/>
          </w:tcPr>
          <w:p w:rsidR="00447508" w:rsidRPr="005325E2" w:rsidRDefault="00447508" w:rsidP="0053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</w:rPr>
              <w:t>GHI CHÚ</w:t>
            </w:r>
          </w:p>
        </w:tc>
      </w:tr>
      <w:tr w:rsidR="00447508" w:rsidTr="002B458E">
        <w:trPr>
          <w:trHeight w:val="720"/>
        </w:trPr>
        <w:tc>
          <w:tcPr>
            <w:tcW w:w="737" w:type="dxa"/>
            <w:vAlign w:val="center"/>
          </w:tcPr>
          <w:p w:rsidR="00447508" w:rsidRPr="005325E2" w:rsidRDefault="00447508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447508" w:rsidRDefault="00447508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ĐỨC HÙNG</w:t>
            </w:r>
          </w:p>
        </w:tc>
        <w:tc>
          <w:tcPr>
            <w:tcW w:w="807" w:type="dxa"/>
            <w:vAlign w:val="center"/>
          </w:tcPr>
          <w:p w:rsidR="00447508" w:rsidRDefault="00447508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425" w:type="dxa"/>
            <w:vAlign w:val="center"/>
          </w:tcPr>
          <w:p w:rsidR="00447508" w:rsidRDefault="00447508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NHO</w:t>
            </w:r>
            <w:r w:rsidR="0080275D">
              <w:rPr>
                <w:rFonts w:ascii="Times New Roman" w:hAnsi="Times New Roman" w:cs="Times New Roman"/>
              </w:rPr>
              <w:t xml:space="preserve"> 1935</w:t>
            </w:r>
          </w:p>
          <w:p w:rsidR="00447508" w:rsidRDefault="00447508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ĐÀO THỊ NGÓNG</w:t>
            </w:r>
            <w:r w:rsidR="0080275D">
              <w:rPr>
                <w:rFonts w:ascii="Times New Roman" w:hAnsi="Times New Roman" w:cs="Times New Roman"/>
              </w:rPr>
              <w:t xml:space="preserve"> 1938</w:t>
            </w:r>
          </w:p>
          <w:p w:rsidR="003A7BEE" w:rsidRDefault="003A7BE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THỊ PHƯƠNG</w:t>
            </w:r>
            <w:r w:rsidR="0080275D">
              <w:rPr>
                <w:rFonts w:ascii="Times New Roman" w:hAnsi="Times New Roman" w:cs="Times New Roman"/>
              </w:rPr>
              <w:t xml:space="preserve"> 1972</w:t>
            </w:r>
          </w:p>
        </w:tc>
        <w:tc>
          <w:tcPr>
            <w:tcW w:w="2430" w:type="dxa"/>
            <w:vAlign w:val="center"/>
          </w:tcPr>
          <w:p w:rsidR="00447508" w:rsidRDefault="00447508" w:rsidP="00DA3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2, xã An Nội, Bình Lục, Hà Nam</w:t>
            </w:r>
          </w:p>
        </w:tc>
        <w:tc>
          <w:tcPr>
            <w:tcW w:w="2498" w:type="dxa"/>
            <w:vAlign w:val="center"/>
          </w:tcPr>
          <w:p w:rsidR="00447508" w:rsidRDefault="00447508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2, xã An Nội, Bình Lục, Hà Nam</w:t>
            </w:r>
          </w:p>
        </w:tc>
        <w:tc>
          <w:tcPr>
            <w:tcW w:w="1462" w:type="dxa"/>
            <w:vAlign w:val="center"/>
          </w:tcPr>
          <w:p w:rsidR="00447508" w:rsidRDefault="002B458E" w:rsidP="002B4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  <w:r w:rsidR="000016F2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170" w:type="dxa"/>
            <w:vAlign w:val="center"/>
          </w:tcPr>
          <w:p w:rsidR="00447508" w:rsidRDefault="00447508" w:rsidP="00532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5325E2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CÔNG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CẦU 1954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YẾN 1956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ĐÔ THỊ BÍCH NGỌC </w:t>
            </w:r>
          </w:p>
        </w:tc>
        <w:tc>
          <w:tcPr>
            <w:tcW w:w="2430" w:type="dxa"/>
            <w:vAlign w:val="center"/>
          </w:tcPr>
          <w:p w:rsidR="002B458E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2, xã An Nội, Bình Lục, Hà Nam</w:t>
            </w:r>
          </w:p>
        </w:tc>
        <w:tc>
          <w:tcPr>
            <w:tcW w:w="2498" w:type="dxa"/>
            <w:vAlign w:val="center"/>
          </w:tcPr>
          <w:p w:rsidR="002B458E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2,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Default="002B458E" w:rsidP="00CD6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Đưa vào GD tại xã chấp hành xong</w:t>
            </w: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5325E2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ÁNH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CẦU 1954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YẾN 1956</w:t>
            </w:r>
          </w:p>
        </w:tc>
        <w:tc>
          <w:tcPr>
            <w:tcW w:w="2430" w:type="dxa"/>
            <w:vAlign w:val="center"/>
          </w:tcPr>
          <w:p w:rsidR="002B458E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2, xã An Nội, Bình Lục, Hà Nam</w:t>
            </w:r>
          </w:p>
        </w:tc>
        <w:tc>
          <w:tcPr>
            <w:tcW w:w="2498" w:type="dxa"/>
            <w:vAlign w:val="center"/>
          </w:tcPr>
          <w:p w:rsidR="002B458E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2, xã An Nội, Bình Lục, Hà Nam</w:t>
            </w:r>
          </w:p>
        </w:tc>
        <w:tc>
          <w:tcPr>
            <w:tcW w:w="1462" w:type="dxa"/>
            <w:vAlign w:val="center"/>
          </w:tcPr>
          <w:p w:rsidR="00F067F6" w:rsidRDefault="00F067F6" w:rsidP="00F0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</w:p>
          <w:p w:rsidR="002B458E" w:rsidRDefault="002B458E" w:rsidP="00F0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tuý đá</w:t>
            </w:r>
          </w:p>
        </w:tc>
        <w:tc>
          <w:tcPr>
            <w:tcW w:w="1170" w:type="dxa"/>
            <w:vAlign w:val="center"/>
          </w:tcPr>
          <w:p w:rsidR="002B458E" w:rsidRDefault="002B458E" w:rsidP="00CD6F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165DAC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LÃ VĂN HUỆ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LÃ VĂN TÙNG</w:t>
            </w:r>
            <w:r>
              <w:rPr>
                <w:rFonts w:ascii="Times New Roman" w:hAnsi="Times New Roman" w:cs="Times New Roman"/>
              </w:rPr>
              <w:t xml:space="preserve"> 1919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CÙ THỊ VƯỢNG</w:t>
            </w:r>
            <w:r>
              <w:rPr>
                <w:rFonts w:ascii="Times New Roman" w:hAnsi="Times New Roman" w:cs="Times New Roman"/>
              </w:rPr>
              <w:t xml:space="preserve"> 1919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THỊ NỤ 1962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EB488F" w:rsidRDefault="002B458E" w:rsidP="00CD6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ST(MT)</w:t>
            </w: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165DAC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LÃ THÀNH ĐÔNG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LÃ VĂN HOÀI</w:t>
            </w:r>
            <w:r>
              <w:rPr>
                <w:rFonts w:ascii="Times New Roman" w:hAnsi="Times New Roman" w:cs="Times New Roman"/>
              </w:rPr>
              <w:t xml:space="preserve">   1971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TRỊNH THỊ HƯNG</w:t>
            </w:r>
            <w:r>
              <w:rPr>
                <w:rFonts w:ascii="Times New Roman" w:hAnsi="Times New Roman" w:cs="Times New Roman"/>
              </w:rPr>
              <w:t xml:space="preserve"> 1976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THỊ HUYỀN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F067F6" w:rsidRDefault="00F067F6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</w:p>
          <w:p w:rsidR="002B458E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tuý đá</w:t>
            </w:r>
          </w:p>
        </w:tc>
        <w:tc>
          <w:tcPr>
            <w:tcW w:w="1170" w:type="dxa"/>
            <w:vAlign w:val="center"/>
          </w:tcPr>
          <w:p w:rsidR="002B458E" w:rsidRDefault="002B458E" w:rsidP="00CD6F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165DAC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TRẦN VĂN HOAN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TRẦN VĂN CẦN</w:t>
            </w:r>
            <w:r>
              <w:rPr>
                <w:rFonts w:ascii="Times New Roman" w:hAnsi="Times New Roman" w:cs="Times New Roman"/>
              </w:rPr>
              <w:t xml:space="preserve"> (ĐÃ CHẾT)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HÀ THỊ PHƯƠNG</w:t>
            </w:r>
            <w:r>
              <w:rPr>
                <w:rFonts w:ascii="Times New Roman" w:hAnsi="Times New Roman" w:cs="Times New Roman"/>
              </w:rPr>
              <w:t xml:space="preserve"> 1955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BÙI THỊ NƯƠNG 1997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F067F6" w:rsidRDefault="00F067F6" w:rsidP="004B3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</w:p>
          <w:p w:rsidR="002B458E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tuý đá</w:t>
            </w:r>
          </w:p>
        </w:tc>
        <w:tc>
          <w:tcPr>
            <w:tcW w:w="1170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165DAC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LÃ VĂN HUY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LÃ VĂN HUỆ</w:t>
            </w:r>
            <w:r>
              <w:rPr>
                <w:rFonts w:ascii="Times New Roman" w:hAnsi="Times New Roman" w:cs="Times New Roman"/>
              </w:rPr>
              <w:t xml:space="preserve"> 1958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TRỊNH THỊ NỤ</w:t>
            </w:r>
            <w:r>
              <w:rPr>
                <w:rFonts w:ascii="Times New Roman" w:hAnsi="Times New Roman" w:cs="Times New Roman"/>
              </w:rPr>
              <w:t xml:space="preserve"> 1962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ĐƯỢC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EB488F" w:rsidRDefault="002B458E" w:rsidP="005325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ST(MT)</w:t>
            </w: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165DAC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NGUYỄN CÔNG ĐIỂN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NGUYỄN XUÂN LỘC</w:t>
            </w:r>
            <w:r>
              <w:rPr>
                <w:rFonts w:ascii="Times New Roman" w:hAnsi="Times New Roman" w:cs="Times New Roman"/>
              </w:rPr>
              <w:t xml:space="preserve"> 1960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NGUYỄN THỊ NGA</w:t>
            </w:r>
            <w:r>
              <w:rPr>
                <w:rFonts w:ascii="Times New Roman" w:hAnsi="Times New Roman" w:cs="Times New Roman"/>
              </w:rPr>
              <w:t xml:space="preserve"> 1965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MỸ NHẬT 2001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4,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4,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165DAC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NGUYỄN ĐỨC THÀNH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NGUYỄN ĐỨC THUỶ</w:t>
            </w:r>
            <w:r>
              <w:rPr>
                <w:rFonts w:ascii="Times New Roman" w:hAnsi="Times New Roman" w:cs="Times New Roman"/>
              </w:rPr>
              <w:t xml:space="preserve"> 1974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TRẦN THỊ NGÂN</w:t>
            </w:r>
            <w:r>
              <w:rPr>
                <w:rFonts w:ascii="Times New Roman" w:hAnsi="Times New Roman" w:cs="Times New Roman"/>
              </w:rPr>
              <w:t xml:space="preserve"> 1974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5,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5,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242681">
            <w:pPr>
              <w:spacing w:before="240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TRẦN VĂN CƯỜ</w:t>
            </w:r>
            <w:r>
              <w:rPr>
                <w:rFonts w:ascii="Times New Roman" w:hAnsi="Times New Roman" w:cs="Times New Roman"/>
              </w:rPr>
              <w:t>NG (NÍC)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TRẦN VĂN THÌN</w:t>
            </w:r>
            <w:r>
              <w:rPr>
                <w:rFonts w:ascii="Times New Roman" w:hAnsi="Times New Roman" w:cs="Times New Roman"/>
              </w:rPr>
              <w:t xml:space="preserve"> 1954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TRẦN THỊ BẲN</w:t>
            </w:r>
            <w:r>
              <w:rPr>
                <w:rFonts w:ascii="Times New Roman" w:hAnsi="Times New Roman" w:cs="Times New Roman"/>
              </w:rPr>
              <w:t xml:space="preserve"> 1956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VŨ THỊ PHƯƠNG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5,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5, xã An Nội, Bình Lục, Hà Nam</w:t>
            </w:r>
          </w:p>
        </w:tc>
        <w:tc>
          <w:tcPr>
            <w:tcW w:w="1462" w:type="dxa"/>
            <w:vAlign w:val="center"/>
          </w:tcPr>
          <w:p w:rsidR="00F067F6" w:rsidRDefault="00F067F6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</w:p>
          <w:p w:rsidR="002B458E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tuý đá</w:t>
            </w:r>
          </w:p>
        </w:tc>
        <w:tc>
          <w:tcPr>
            <w:tcW w:w="1170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950E69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TRẦN QUANG DUY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950E69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TRẦN QUANG SỸ</w:t>
            </w:r>
            <w:r>
              <w:rPr>
                <w:rFonts w:ascii="Times New Roman" w:hAnsi="Times New Roman" w:cs="Times New Roman"/>
              </w:rPr>
              <w:t xml:space="preserve"> 1957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TRẦN THỊ HUỆ</w:t>
            </w:r>
            <w:r>
              <w:rPr>
                <w:rFonts w:ascii="Times New Roman" w:hAnsi="Times New Roman" w:cs="Times New Roman"/>
              </w:rPr>
              <w:t xml:space="preserve">  1961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DIỆU LAN 1996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5,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5, xã An Nội, Bình Lục, Hà Nam</w:t>
            </w:r>
          </w:p>
        </w:tc>
        <w:tc>
          <w:tcPr>
            <w:tcW w:w="1462" w:type="dxa"/>
            <w:vAlign w:val="center"/>
          </w:tcPr>
          <w:p w:rsidR="00F067F6" w:rsidRDefault="00F067F6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</w:p>
          <w:p w:rsidR="002B458E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tuý đá</w:t>
            </w:r>
          </w:p>
        </w:tc>
        <w:tc>
          <w:tcPr>
            <w:tcW w:w="1170" w:type="dxa"/>
            <w:vAlign w:val="center"/>
          </w:tcPr>
          <w:p w:rsidR="002B458E" w:rsidRPr="00EB488F" w:rsidRDefault="002B458E" w:rsidP="005325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ST(MT)</w:t>
            </w: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165DAC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TRỊNH VĂN MẠNH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TRỊNH VĂN LẢNH</w:t>
            </w:r>
            <w:r>
              <w:rPr>
                <w:rFonts w:ascii="Times New Roman" w:hAnsi="Times New Roman" w:cs="Times New Roman"/>
              </w:rPr>
              <w:t xml:space="preserve"> 1962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NGUYỄN THỊ HANH</w:t>
            </w:r>
            <w:r>
              <w:rPr>
                <w:rFonts w:ascii="Times New Roman" w:hAnsi="Times New Roman" w:cs="Times New Roman"/>
              </w:rPr>
              <w:t xml:space="preserve"> 1963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58E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165DAC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TRỊNH ĐĂNG KHOA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TRỊNH THANH HOÀN</w:t>
            </w:r>
            <w:r>
              <w:rPr>
                <w:rFonts w:ascii="Times New Roman" w:hAnsi="Times New Roman" w:cs="Times New Roman"/>
              </w:rPr>
              <w:t xml:space="preserve"> 1939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CAO THỊ TỀ</w:t>
            </w:r>
            <w:r>
              <w:rPr>
                <w:rFonts w:ascii="Times New Roman" w:hAnsi="Times New Roman" w:cs="Times New Roman"/>
              </w:rPr>
              <w:t xml:space="preserve"> 1940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NỤ 1988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Default="002B458E" w:rsidP="00177A30">
            <w:pPr>
              <w:rPr>
                <w:rFonts w:ascii="Times New Roman" w:hAnsi="Times New Roman" w:cs="Times New Roman"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165DAC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NGUYỄN VĂN ĐẠO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NGUYỄN VĂN HỒNG</w:t>
            </w:r>
            <w:r>
              <w:rPr>
                <w:rFonts w:ascii="Times New Roman" w:hAnsi="Times New Roman" w:cs="Times New Roman"/>
              </w:rPr>
              <w:t xml:space="preserve"> 1936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CÙ THỊ</w:t>
            </w:r>
            <w:r>
              <w:rPr>
                <w:rFonts w:ascii="Times New Roman" w:hAnsi="Times New Roman" w:cs="Times New Roman"/>
              </w:rPr>
              <w:t xml:space="preserve"> KHUYÊN 1935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ĐÔ THỊ PHÚC 1980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DA33B2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2,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2,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ST(MT)</w:t>
            </w: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Pr="001A30C9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CÔNG HUÂN</w:t>
            </w:r>
          </w:p>
        </w:tc>
        <w:tc>
          <w:tcPr>
            <w:tcW w:w="807" w:type="dxa"/>
            <w:vAlign w:val="center"/>
          </w:tcPr>
          <w:p w:rsidR="002B458E" w:rsidRPr="001A30C9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Không có bố                            NGUYỄN THỊ MỲ</w:t>
            </w:r>
          </w:p>
          <w:p w:rsidR="002B458E" w:rsidRPr="001A30C9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THỊ THANH TÂM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F067F6" w:rsidRDefault="00F067F6" w:rsidP="00F0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</w:p>
          <w:p w:rsidR="002B458E" w:rsidRDefault="002B458E" w:rsidP="00F0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tuý đá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Đưa vào GD tại xã chấp hành xong</w:t>
            </w: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ĐẮC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ĐẠT 1952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PHÙNG THỊ ĐƯỚC 1952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ĐẶNG THỊ TUYẾT MAI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E86F7B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462" w:type="dxa"/>
            <w:vAlign w:val="center"/>
          </w:tcPr>
          <w:p w:rsidR="00F067F6" w:rsidRDefault="00F067F6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</w:p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VĂN ĐIỂN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425" w:type="dxa"/>
            <w:vAlign w:val="center"/>
          </w:tcPr>
          <w:p w:rsidR="002B458E" w:rsidRPr="001A30C9" w:rsidRDefault="002B458E" w:rsidP="00906546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TRỊNH THANH HOÀN</w:t>
            </w:r>
            <w:r>
              <w:rPr>
                <w:rFonts w:ascii="Times New Roman" w:hAnsi="Times New Roman" w:cs="Times New Roman"/>
              </w:rPr>
              <w:t xml:space="preserve"> 1939</w:t>
            </w:r>
          </w:p>
          <w:p w:rsidR="002B458E" w:rsidRPr="001A30C9" w:rsidRDefault="002B458E" w:rsidP="00906546">
            <w:pPr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CAO THỊ TỀ</w:t>
            </w:r>
            <w:r>
              <w:rPr>
                <w:rFonts w:ascii="Times New Roman" w:hAnsi="Times New Roman" w:cs="Times New Roman"/>
              </w:rPr>
              <w:t xml:space="preserve"> 1940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4B3FA5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VĂN HẢI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VĂN LỰC  (ĐÃ CHẾT)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DUYÊN 1977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E86F7B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462" w:type="dxa"/>
            <w:vAlign w:val="center"/>
          </w:tcPr>
          <w:p w:rsidR="00F067F6" w:rsidRDefault="00F067F6" w:rsidP="00F0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</w:p>
          <w:p w:rsidR="002B458E" w:rsidRDefault="002B458E" w:rsidP="00F0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tuý đá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Đưa vào GD tại xã chấp hành xong</w:t>
            </w: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E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THÀNH LUÂN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XUÂN HẢI 1967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HẰNG 1970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ĐÀO THỊ NHƯ HOA 1997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2B458E" w:rsidRPr="001A30C9" w:rsidRDefault="002B458E" w:rsidP="00E86F7B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C87C81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Ngày 26/7/2022 CA TP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Nam Định bắt h/v tàng trữ ma tuý.</w:t>
            </w: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QUANG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HÁCH(ĐÃ CHẾT)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OANH(ĐÃ CHẾT)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PHAN THỊ HƯƠNG 1973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VĂN HOÀ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VĂN ĐỐC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 THỊ LẪY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HỒNG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F067F6" w:rsidRDefault="00F067F6" w:rsidP="00F0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</w:p>
          <w:p w:rsidR="002B458E" w:rsidRDefault="002B458E" w:rsidP="00F0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tuý đá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GIA BẢO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ĐÔNG 1972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HỒNG MINH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80275D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2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80275D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2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F067F6" w:rsidP="00F0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  <w:r w:rsidR="002B458E">
              <w:rPr>
                <w:rFonts w:ascii="Times New Roman" w:hAnsi="Times New Roman" w:cs="Times New Roman"/>
              </w:rPr>
              <w:t>Ma tuý đá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KHOA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KHẮC AN (ĐÃ CHẾT)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THỊ LAN (ĐÃ CHẾT)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PHÙNG THỊ THU HƯƠNG 1988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2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2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QUỐC HUY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VĂN HẢO (ĐÃ CHẾT)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PHAN THỊ HIỀN 1970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F067F6" w:rsidRDefault="00F067F6" w:rsidP="00F0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Sử dụng </w:t>
            </w:r>
          </w:p>
          <w:p w:rsidR="002B458E" w:rsidRDefault="002B458E" w:rsidP="00F0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tuý đá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VĂN TRƯỜNG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VĂN GIAO 1945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THUỔI 1940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THỊ LẬP 1973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HIỆP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TRONG 1956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TẠO(ĐÃ CHẾT)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THỊ HUYỀN 1989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3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3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ĐỨC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VĂN BÌNH(ĐÃ CHẾT)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NÊ 1954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THỊ HUỲNH 1979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2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2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XUÂN PHƯỢNG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CÙ QUANG HANH 1954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VÂN 1954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ĐẶNG THỊ HOA MAI 1992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2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 xml:space="preserve">Thôn </w:t>
            </w:r>
            <w:r>
              <w:rPr>
                <w:rFonts w:ascii="Times New Roman" w:hAnsi="Times New Roman" w:cs="Times New Roman"/>
              </w:rPr>
              <w:t>2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80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HOÀNG VĂN HIỀN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HOÀNG NGỌC ANH 1946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PHAN THỊ DẺO (ĐÃ CHẾT)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HIỀN LƯƠNG 1983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 w:rsidRPr="001A30C9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THẾ SỰ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THẾ THỰC 1952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HẢI 1953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BÙI THỊ LAN 1993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TRUNG NHẬT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TRUNG HẠ 1967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THỊ ANH 1974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HOÀNG THỊ THU HÀ 1993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F067F6" w:rsidRDefault="00F067F6" w:rsidP="00C76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Hiện đang uống thuố</w:t>
            </w:r>
            <w:r w:rsidR="00C87C81">
              <w:rPr>
                <w:rFonts w:ascii="Times New Roman" w:hAnsi="Times New Roman" w:cs="Times New Roman"/>
              </w:rPr>
              <w:t>c Methadone</w:t>
            </w:r>
          </w:p>
        </w:tc>
      </w:tr>
      <w:tr w:rsidR="002B458E" w:rsidRPr="003324E5" w:rsidTr="002B458E">
        <w:trPr>
          <w:trHeight w:val="720"/>
        </w:trPr>
        <w:tc>
          <w:tcPr>
            <w:tcW w:w="737" w:type="dxa"/>
            <w:vAlign w:val="center"/>
          </w:tcPr>
          <w:p w:rsidR="002B458E" w:rsidRPr="001A30C9" w:rsidRDefault="002B458E" w:rsidP="00165D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vAlign w:val="center"/>
          </w:tcPr>
          <w:p w:rsidR="002B458E" w:rsidRDefault="002B458E" w:rsidP="0016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THẾ HUY</w:t>
            </w:r>
          </w:p>
        </w:tc>
        <w:tc>
          <w:tcPr>
            <w:tcW w:w="807" w:type="dxa"/>
            <w:vAlign w:val="center"/>
          </w:tcPr>
          <w:p w:rsidR="002B458E" w:rsidRDefault="002B458E" w:rsidP="0053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425" w:type="dxa"/>
            <w:vAlign w:val="center"/>
          </w:tcPr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THẾ HIỆT (ĐÃ CHẾT)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LAN 1954</w:t>
            </w:r>
          </w:p>
          <w:p w:rsidR="002B458E" w:rsidRDefault="002B458E" w:rsidP="001A1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SEN 1987</w:t>
            </w:r>
          </w:p>
        </w:tc>
        <w:tc>
          <w:tcPr>
            <w:tcW w:w="2430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498" w:type="dxa"/>
            <w:vAlign w:val="center"/>
          </w:tcPr>
          <w:p w:rsidR="002B458E" w:rsidRPr="001A30C9" w:rsidRDefault="002B458E" w:rsidP="00906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4</w:t>
            </w:r>
            <w:r w:rsidRPr="001A30C9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462" w:type="dxa"/>
            <w:vAlign w:val="center"/>
          </w:tcPr>
          <w:p w:rsidR="002B458E" w:rsidRDefault="002B458E" w:rsidP="001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Sử dụng Hêroin</w:t>
            </w:r>
          </w:p>
        </w:tc>
        <w:tc>
          <w:tcPr>
            <w:tcW w:w="1170" w:type="dxa"/>
            <w:vAlign w:val="center"/>
          </w:tcPr>
          <w:p w:rsidR="002B458E" w:rsidRPr="003324E5" w:rsidRDefault="002B458E" w:rsidP="00C76E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30C9" w:rsidRDefault="002F1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10FF" w:rsidRPr="00EB488F" w:rsidRDefault="002F1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CÔNG AN XÃ AN NỘI                                                                                                              CÁN BỘ THỐNG KÊ</w:t>
      </w:r>
    </w:p>
    <w:sectPr w:rsidR="002F10FF" w:rsidRPr="00EB488F" w:rsidSect="00747523">
      <w:pgSz w:w="16839" w:h="11907" w:orient="landscape" w:code="9"/>
      <w:pgMar w:top="720" w:right="819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Arial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95A"/>
    <w:multiLevelType w:val="hybridMultilevel"/>
    <w:tmpl w:val="61AA542C"/>
    <w:lvl w:ilvl="0" w:tplc="FEEC486A">
      <w:start w:val="1"/>
      <w:numFmt w:val="decimal"/>
      <w:lvlText w:val="%1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53EDD"/>
    <w:multiLevelType w:val="hybridMultilevel"/>
    <w:tmpl w:val="ED50B514"/>
    <w:lvl w:ilvl="0" w:tplc="20C20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C6"/>
    <w:rsid w:val="000016F2"/>
    <w:rsid w:val="000672AB"/>
    <w:rsid w:val="000812B1"/>
    <w:rsid w:val="000B5053"/>
    <w:rsid w:val="00165DAC"/>
    <w:rsid w:val="001953CA"/>
    <w:rsid w:val="001A30C9"/>
    <w:rsid w:val="002274AC"/>
    <w:rsid w:val="00242681"/>
    <w:rsid w:val="002B43C6"/>
    <w:rsid w:val="002B458E"/>
    <w:rsid w:val="002F10FF"/>
    <w:rsid w:val="003144A3"/>
    <w:rsid w:val="003324E5"/>
    <w:rsid w:val="00343B2B"/>
    <w:rsid w:val="00357DD0"/>
    <w:rsid w:val="003A7BEE"/>
    <w:rsid w:val="00447508"/>
    <w:rsid w:val="004651F9"/>
    <w:rsid w:val="004813D6"/>
    <w:rsid w:val="00482A28"/>
    <w:rsid w:val="004C6603"/>
    <w:rsid w:val="005325E2"/>
    <w:rsid w:val="00571F3A"/>
    <w:rsid w:val="005B7222"/>
    <w:rsid w:val="00627CC2"/>
    <w:rsid w:val="00664660"/>
    <w:rsid w:val="00747523"/>
    <w:rsid w:val="0080275D"/>
    <w:rsid w:val="00811120"/>
    <w:rsid w:val="008471DF"/>
    <w:rsid w:val="00850062"/>
    <w:rsid w:val="0087745B"/>
    <w:rsid w:val="00904914"/>
    <w:rsid w:val="00910C79"/>
    <w:rsid w:val="00923055"/>
    <w:rsid w:val="00AC2AC3"/>
    <w:rsid w:val="00AD2D24"/>
    <w:rsid w:val="00B668C6"/>
    <w:rsid w:val="00C76E82"/>
    <w:rsid w:val="00C87C81"/>
    <w:rsid w:val="00DA45E2"/>
    <w:rsid w:val="00DC3DDB"/>
    <w:rsid w:val="00E30621"/>
    <w:rsid w:val="00E86F7B"/>
    <w:rsid w:val="00EB488F"/>
    <w:rsid w:val="00F0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325E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5325E2"/>
    <w:rPr>
      <w:rFonts w:ascii="VnArialH" w:hAnsi="VnArialH" w:hint="default"/>
      <w:b w:val="0"/>
      <w:bCs w:val="0"/>
      <w:i w:val="0"/>
      <w:iCs w:val="0"/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532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325E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5325E2"/>
    <w:rPr>
      <w:rFonts w:ascii="VnArialH" w:hAnsi="VnArialH" w:hint="default"/>
      <w:b w:val="0"/>
      <w:bCs w:val="0"/>
      <w:i w:val="0"/>
      <w:iCs w:val="0"/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532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2022-07-27T01:53:00Z</cp:lastPrinted>
  <dcterms:created xsi:type="dcterms:W3CDTF">2022-04-21T00:37:00Z</dcterms:created>
  <dcterms:modified xsi:type="dcterms:W3CDTF">2022-07-27T01:56:00Z</dcterms:modified>
</cp:coreProperties>
</file>